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07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ОГРНИП 32055430003301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Галкин Владимир Иванович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17.01.1986 г.р., паспорт 5009 580789, выдан ОТДЕЛЕНИЕМ УФМС РОССИИ ПО НОВОСИБИРСКОЙ ОБЛАСТИ В КАРГАТСКОМ РАЙОНЕ, 24.03.2010 г., зарегистрирован по адресу: Новосибирская область, р-н Каргатский, пос. Сапожковский, ул. Новая дом 8, кв. 2,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24/РС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07.09.2026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24, 4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Радиостанция, № 1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/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Г.М. Конопелько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Галкин Владимир Иванович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В.И. Галкин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